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5FF" w:rsidRDefault="00933280" w:rsidP="00FA4C0F">
      <w:pPr>
        <w:spacing w:after="0" w:line="240" w:lineRule="auto"/>
        <w:rPr>
          <w:rFonts w:ascii="Bookman Old Style" w:hAnsi="Bookman Old Style"/>
          <w:b/>
        </w:rPr>
      </w:pPr>
      <w:bookmarkStart w:id="0" w:name="_GoBack"/>
      <w:bookmarkEnd w:id="0"/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" name="Picture 1" descr="D:\My Scans\Bye-la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Scans\Bye-law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" name="Picture 2" descr="D:\My Scans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Scans\Inde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3" name="Picture 3" descr="D:\My Scans\Inde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Scans\Index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4" name="Picture 4" descr="D:\My Scans\Index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y Scans\Index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5" name="Picture 5" descr="D:\My Scans\Index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y Scans\Index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7" name="Picture 7" descr="D:\My Scans\Index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My Scans\Index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6" name="Picture 6" descr="D:\My Scans\Index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y Scans\Index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BDB" w:rsidRDefault="00921BDB" w:rsidP="00FA4C0F">
      <w:pPr>
        <w:spacing w:after="0" w:line="240" w:lineRule="auto"/>
        <w:rPr>
          <w:rFonts w:ascii="Bookman Old Style" w:hAnsi="Bookman Old Style"/>
          <w:b/>
        </w:rPr>
      </w:pPr>
    </w:p>
    <w:p w:rsidR="00921BDB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8" name="Picture 8" descr="D:\My Scans\Index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My Scans\Index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9" name="Picture 9" descr="D:\My Scans\Index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My Scans\Index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0" name="Picture 10" descr="D:\My Scans\Inde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My Scans\Index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</w:p>
    <w:p w:rsidR="00933280" w:rsidRDefault="00933280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1" name="Picture 11" descr="D:\My Scans\Index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My Scans\Index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2" name="Picture 12" descr="D:\My Scans\Index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My Scans\Index1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lastRenderedPageBreak/>
        <w:drawing>
          <wp:inline distT="0" distB="0" distL="0" distR="0">
            <wp:extent cx="6515100" cy="8960392"/>
            <wp:effectExtent l="0" t="0" r="0" b="0"/>
            <wp:docPr id="13" name="Picture 13" descr="D:\My Scans\Index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My Scans\Index1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BDB" w:rsidRDefault="00921BDB" w:rsidP="00FA4C0F">
      <w:pPr>
        <w:spacing w:after="0" w:line="240" w:lineRule="auto"/>
        <w:rPr>
          <w:rFonts w:ascii="Bookman Old Style" w:hAnsi="Bookman Old Style"/>
          <w:b/>
        </w:rPr>
      </w:pPr>
    </w:p>
    <w:p w:rsidR="00921BDB" w:rsidRDefault="00921BDB" w:rsidP="00FA4C0F">
      <w:pPr>
        <w:spacing w:after="0" w:line="240" w:lineRule="auto"/>
        <w:rPr>
          <w:rFonts w:ascii="Bookman Old Style" w:hAnsi="Bookman Old Style"/>
          <w:b/>
        </w:rPr>
      </w:pPr>
    </w:p>
    <w:p w:rsidR="00921BDB" w:rsidRDefault="00921BDB" w:rsidP="00FA4C0F">
      <w:pPr>
        <w:spacing w:after="0" w:line="240" w:lineRule="auto"/>
        <w:rPr>
          <w:rFonts w:ascii="Bookman Old Style" w:hAnsi="Bookman Old Style"/>
          <w:b/>
        </w:rPr>
      </w:pPr>
    </w:p>
    <w:p w:rsidR="00921BDB" w:rsidRDefault="004B189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lastRenderedPageBreak/>
        <w:drawing>
          <wp:inline distT="0" distB="0" distL="0" distR="0">
            <wp:extent cx="6515100" cy="8960392"/>
            <wp:effectExtent l="0" t="0" r="0" b="0"/>
            <wp:docPr id="14" name="Picture 14" descr="D:\My Scans\Index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My Scans\Index12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6" name="Picture 16" descr="D:\My Scans\Index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My Scans\Index13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</w:p>
    <w:p w:rsidR="004B189F" w:rsidRDefault="004B189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7" name="Picture 17" descr="D:\My Scans\Index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My Scans\Index14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8" name="Picture 18" descr="D:\My Scans\Index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My Scans\Index1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19" name="Picture 19" descr="D:\My Scans\Index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My Scans\Index16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0" name="Picture 20" descr="D:\My Scans\Index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My Scans\Index1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1" name="Picture 21" descr="D:\My Scans\Index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My Scans\Index1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2" name="Picture 22" descr="D:\My Scans\Index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My Scans\Index19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3" name="Picture 23" descr="D:\My Scans\Index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My Scans\Index2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4" name="Picture 24" descr="D:\My Scans\Index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My Scans\Index2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</w:p>
    <w:p w:rsidR="00072258" w:rsidRDefault="00072258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5" name="Picture 25" descr="D:\My Scans\Index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My Scans\Index2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CEF" w:rsidRDefault="00B85CEF" w:rsidP="00FA4C0F">
      <w:pPr>
        <w:spacing w:after="0" w:line="240" w:lineRule="auto"/>
        <w:rPr>
          <w:rFonts w:ascii="Bookman Old Style" w:hAnsi="Bookman Old Style"/>
          <w:b/>
        </w:rPr>
      </w:pPr>
    </w:p>
    <w:p w:rsidR="00B85CEF" w:rsidRDefault="00B85CE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6" name="Picture 26" descr="D:\My Scans\Index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My Scans\Index23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CEF" w:rsidRDefault="00B85CEF" w:rsidP="00FA4C0F">
      <w:pPr>
        <w:spacing w:after="0" w:line="240" w:lineRule="auto"/>
        <w:rPr>
          <w:rFonts w:ascii="Bookman Old Style" w:hAnsi="Bookman Old Style"/>
          <w:b/>
        </w:rPr>
      </w:pPr>
    </w:p>
    <w:p w:rsidR="00B85CEF" w:rsidRDefault="00B85CE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7" name="Picture 27" descr="D:\My Scans\Index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My Scans\Index24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CEF" w:rsidRDefault="00B85CEF" w:rsidP="00FA4C0F">
      <w:pPr>
        <w:spacing w:after="0" w:line="240" w:lineRule="auto"/>
        <w:rPr>
          <w:rFonts w:ascii="Bookman Old Style" w:hAnsi="Bookman Old Style"/>
          <w:b/>
        </w:rPr>
      </w:pPr>
    </w:p>
    <w:p w:rsidR="00B85CEF" w:rsidRDefault="00B85CEF" w:rsidP="00FA4C0F">
      <w:pPr>
        <w:spacing w:after="0" w:line="24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noProof/>
          <w:lang w:val="en-IN" w:eastAsia="en-IN"/>
        </w:rPr>
        <w:drawing>
          <wp:inline distT="0" distB="0" distL="0" distR="0">
            <wp:extent cx="6515100" cy="8960392"/>
            <wp:effectExtent l="0" t="0" r="0" b="0"/>
            <wp:docPr id="28" name="Picture 28" descr="D:\My Scans\Index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My Scans\Index2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896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BDB" w:rsidRDefault="00921BDB" w:rsidP="00FA4C0F">
      <w:pPr>
        <w:spacing w:after="0" w:line="240" w:lineRule="auto"/>
        <w:rPr>
          <w:rFonts w:ascii="Bookman Old Style" w:hAnsi="Bookman Old Style"/>
          <w:b/>
        </w:rPr>
      </w:pPr>
    </w:p>
    <w:p w:rsidR="00921BDB" w:rsidRDefault="00921BDB" w:rsidP="00FA4C0F">
      <w:pPr>
        <w:spacing w:after="0" w:line="240" w:lineRule="auto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BE2C0A">
      <w:pPr>
        <w:spacing w:after="0" w:line="240" w:lineRule="auto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37552F">
      <w:pPr>
        <w:tabs>
          <w:tab w:val="left" w:pos="5760"/>
        </w:tabs>
        <w:spacing w:after="0" w:line="240" w:lineRule="auto"/>
        <w:ind w:left="5760" w:hanging="558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6F6601" w:rsidRDefault="006F6601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BE2C0A">
      <w:pPr>
        <w:spacing w:after="0" w:line="240" w:lineRule="auto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FA4C0F">
      <w:pPr>
        <w:spacing w:after="0" w:line="240" w:lineRule="auto"/>
        <w:ind w:left="5760" w:hanging="639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8B6354" w:rsidRDefault="008B6354" w:rsidP="008B6354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line="240" w:lineRule="auto"/>
        <w:ind w:hanging="990"/>
      </w:pPr>
    </w:p>
    <w:p w:rsidR="008B6354" w:rsidRDefault="008B6354" w:rsidP="008B6354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8B6354" w:rsidRDefault="008B6354" w:rsidP="008B6354">
      <w:pPr>
        <w:spacing w:after="0" w:line="240" w:lineRule="auto"/>
        <w:ind w:left="5760"/>
        <w:rPr>
          <w:rFonts w:ascii="Bookman Old Style" w:hAnsi="Bookman Old Style"/>
          <w:b/>
        </w:rPr>
      </w:pPr>
    </w:p>
    <w:p w:rsidR="00511802" w:rsidRDefault="00511802" w:rsidP="00EA0332">
      <w:pPr>
        <w:spacing w:after="0" w:line="240" w:lineRule="auto"/>
        <w:ind w:left="5760"/>
        <w:rPr>
          <w:rFonts w:ascii="Bookman Old Style" w:hAnsi="Bookman Old Style"/>
          <w:b/>
        </w:rPr>
      </w:pPr>
    </w:p>
    <w:sectPr w:rsidR="00511802" w:rsidSect="00675F78">
      <w:pgSz w:w="12240" w:h="15840"/>
      <w:pgMar w:top="0" w:right="5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30464C"/>
    <w:multiLevelType w:val="hybridMultilevel"/>
    <w:tmpl w:val="0C6A7E5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DEA5C79"/>
    <w:multiLevelType w:val="hybridMultilevel"/>
    <w:tmpl w:val="B65EDA32"/>
    <w:lvl w:ilvl="0" w:tplc="0409000B">
      <w:start w:val="1"/>
      <w:numFmt w:val="bullet"/>
      <w:lvlText w:val=""/>
      <w:lvlJc w:val="left"/>
      <w:pPr>
        <w:ind w:left="-2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72"/>
    <w:rsid w:val="00036962"/>
    <w:rsid w:val="0005027E"/>
    <w:rsid w:val="00051AB0"/>
    <w:rsid w:val="00072258"/>
    <w:rsid w:val="00072EEC"/>
    <w:rsid w:val="000F593D"/>
    <w:rsid w:val="00157366"/>
    <w:rsid w:val="0016500F"/>
    <w:rsid w:val="001B07E0"/>
    <w:rsid w:val="001E3EB6"/>
    <w:rsid w:val="00241B7F"/>
    <w:rsid w:val="00245B68"/>
    <w:rsid w:val="002B4A08"/>
    <w:rsid w:val="002D683A"/>
    <w:rsid w:val="0037552F"/>
    <w:rsid w:val="003B78F4"/>
    <w:rsid w:val="004111EF"/>
    <w:rsid w:val="00411A56"/>
    <w:rsid w:val="00415069"/>
    <w:rsid w:val="00466372"/>
    <w:rsid w:val="004B189F"/>
    <w:rsid w:val="004B197F"/>
    <w:rsid w:val="00511802"/>
    <w:rsid w:val="00514CC2"/>
    <w:rsid w:val="00523C27"/>
    <w:rsid w:val="00526BA5"/>
    <w:rsid w:val="00575CA5"/>
    <w:rsid w:val="00595E1E"/>
    <w:rsid w:val="005D0961"/>
    <w:rsid w:val="006705A5"/>
    <w:rsid w:val="00675F78"/>
    <w:rsid w:val="00686E2B"/>
    <w:rsid w:val="006F577B"/>
    <w:rsid w:val="006F6601"/>
    <w:rsid w:val="006F7605"/>
    <w:rsid w:val="00753427"/>
    <w:rsid w:val="00822694"/>
    <w:rsid w:val="008A4A0D"/>
    <w:rsid w:val="008B6354"/>
    <w:rsid w:val="008F460F"/>
    <w:rsid w:val="00921BDB"/>
    <w:rsid w:val="00933280"/>
    <w:rsid w:val="0096033B"/>
    <w:rsid w:val="00970F4F"/>
    <w:rsid w:val="00A17C1A"/>
    <w:rsid w:val="00A2226B"/>
    <w:rsid w:val="00A705E5"/>
    <w:rsid w:val="00AA18DF"/>
    <w:rsid w:val="00AB1744"/>
    <w:rsid w:val="00B07DE4"/>
    <w:rsid w:val="00B33929"/>
    <w:rsid w:val="00B50B10"/>
    <w:rsid w:val="00B85CEF"/>
    <w:rsid w:val="00BB2F71"/>
    <w:rsid w:val="00BC1FB2"/>
    <w:rsid w:val="00BE2C0A"/>
    <w:rsid w:val="00C130A5"/>
    <w:rsid w:val="00C21484"/>
    <w:rsid w:val="00C214E6"/>
    <w:rsid w:val="00C24369"/>
    <w:rsid w:val="00C86275"/>
    <w:rsid w:val="00CA5C09"/>
    <w:rsid w:val="00CC00A4"/>
    <w:rsid w:val="00D467D0"/>
    <w:rsid w:val="00D65574"/>
    <w:rsid w:val="00D77145"/>
    <w:rsid w:val="00D80572"/>
    <w:rsid w:val="00D94C63"/>
    <w:rsid w:val="00D959FE"/>
    <w:rsid w:val="00DF36B4"/>
    <w:rsid w:val="00DF3E3C"/>
    <w:rsid w:val="00EA0332"/>
    <w:rsid w:val="00EC65FF"/>
    <w:rsid w:val="00EE2FFD"/>
    <w:rsid w:val="00F36A21"/>
    <w:rsid w:val="00F8557E"/>
    <w:rsid w:val="00F922D1"/>
    <w:rsid w:val="00FA4C0F"/>
    <w:rsid w:val="00FD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68EF3A-A8A4-4DF1-94C0-81EFC363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6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3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11E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5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</dc:creator>
  <cp:keywords/>
  <dc:description/>
  <cp:lastModifiedBy>Saha</cp:lastModifiedBy>
  <cp:revision>2</cp:revision>
  <cp:lastPrinted>2013-06-15T04:23:00Z</cp:lastPrinted>
  <dcterms:created xsi:type="dcterms:W3CDTF">2026-10-19T05:34:00Z</dcterms:created>
  <dcterms:modified xsi:type="dcterms:W3CDTF">2026-10-19T05:34:00Z</dcterms:modified>
</cp:coreProperties>
</file>